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6" w:rsidRPr="0078442B" w:rsidRDefault="000D4236" w:rsidP="000D4236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47115" cy="1238250"/>
            <wp:effectExtent l="0" t="0" r="635" b="0"/>
            <wp:wrapTight wrapText="bothSides">
              <wp:wrapPolygon edited="0">
                <wp:start x="0" y="0"/>
                <wp:lineTo x="0" y="21268"/>
                <wp:lineTo x="21220" y="21268"/>
                <wp:lineTo x="21220" y="0"/>
                <wp:lineTo x="0" y="0"/>
              </wp:wrapPolygon>
            </wp:wrapTight>
            <wp:docPr id="1" name="Obraz 1" descr="pel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elik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40"/>
          <w:szCs w:val="40"/>
        </w:rPr>
        <w:t>ZBIORCZY FORMULARZ ZGŁOSZENIA NA SZKOLENIE</w:t>
      </w:r>
    </w:p>
    <w:p w:rsidR="000D4236" w:rsidRPr="00A575B1" w:rsidRDefault="000D4236" w:rsidP="000D4236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PIELĘGNIAREK I POŁOŻNYCH</w:t>
      </w:r>
    </w:p>
    <w:p w:rsidR="000D4236" w:rsidRDefault="000D4236" w:rsidP="000D4236">
      <w:pPr>
        <w:rPr>
          <w:rFonts w:ascii="Arial" w:hAnsi="Arial" w:cs="Arial"/>
          <w:b/>
          <w:sz w:val="22"/>
          <w:szCs w:val="22"/>
        </w:rPr>
      </w:pPr>
    </w:p>
    <w:p w:rsidR="000D4236" w:rsidRDefault="000D4236" w:rsidP="000D4236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C25E6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UWAGA! FORMULARZ 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>NALEŻY WYPEŁNIĆ</w:t>
      </w:r>
      <w:r w:rsidRPr="00C25E6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CZYTELNIE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>, DRUKOWANYM</w:t>
      </w:r>
      <w:r w:rsidRPr="00C25E6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>PISMEM</w:t>
      </w:r>
    </w:p>
    <w:p w:rsidR="000D4236" w:rsidRPr="00C25E66" w:rsidRDefault="000D4236" w:rsidP="000D4236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  <w:gridCol w:w="1984"/>
        <w:gridCol w:w="236"/>
        <w:gridCol w:w="1891"/>
        <w:gridCol w:w="2268"/>
      </w:tblGrid>
      <w:tr w:rsidR="00A45A91" w:rsidTr="00CA5567">
        <w:trPr>
          <w:trHeight w:hRule="exact" w:val="1324"/>
        </w:trPr>
        <w:tc>
          <w:tcPr>
            <w:tcW w:w="42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1" w:rsidRDefault="00A45A91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A5567" w:rsidRDefault="00CA5567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A5567" w:rsidRDefault="00CA5567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45A91" w:rsidRPr="004A33EB" w:rsidRDefault="00A45A91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IMIĘ UCZESTNIKA SZKOLENIA</w:t>
            </w:r>
          </w:p>
          <w:p w:rsidR="00A45A91" w:rsidRPr="004A33EB" w:rsidRDefault="00A45A91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91" w:rsidRPr="004A33EB" w:rsidRDefault="00A45A91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NAZWISKO UCZESTNIKA SZKOLENIA</w:t>
            </w:r>
          </w:p>
          <w:p w:rsidR="00A45A91" w:rsidRPr="004A33EB" w:rsidRDefault="00A45A91" w:rsidP="00A71CD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91" w:rsidRPr="004A33EB" w:rsidRDefault="00A45A91" w:rsidP="00A45A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 xml:space="preserve">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PRAWA WYKONYWANIA ZAWODU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5A91" w:rsidRPr="004A33EB" w:rsidRDefault="00A45A91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A91" w:rsidRPr="004A33EB" w:rsidRDefault="00A45A91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TERMIN SZKOLENIA</w:t>
            </w:r>
          </w:p>
          <w:p w:rsidR="00A45A91" w:rsidRPr="004A33EB" w:rsidRDefault="00A45A91" w:rsidP="00A45A91">
            <w:pPr>
              <w:ind w:left="222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A91" w:rsidRPr="004A33EB" w:rsidRDefault="00A45A91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SZKOLENIE W ZAKRESIE</w:t>
            </w:r>
          </w:p>
          <w:p w:rsidR="00A45A91" w:rsidRPr="004A33EB" w:rsidRDefault="00A45A91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podstawowym / uzupełniającym*</w:t>
            </w:r>
          </w:p>
        </w:tc>
      </w:tr>
      <w:tr w:rsidR="00A45A91" w:rsidTr="00A45A91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</w:tcBorders>
          </w:tcPr>
          <w:p w:rsidR="00A45A91" w:rsidRDefault="00A45A91" w:rsidP="00A71CDE"/>
        </w:tc>
        <w:tc>
          <w:tcPr>
            <w:tcW w:w="5387" w:type="dxa"/>
            <w:tcBorders>
              <w:top w:val="single" w:sz="4" w:space="0" w:color="auto"/>
            </w:tcBorders>
          </w:tcPr>
          <w:p w:rsidR="00A45A91" w:rsidRDefault="00A45A91" w:rsidP="00A71CDE"/>
        </w:tc>
        <w:tc>
          <w:tcPr>
            <w:tcW w:w="1984" w:type="dxa"/>
            <w:tcBorders>
              <w:top w:val="single" w:sz="4" w:space="0" w:color="auto"/>
            </w:tcBorders>
          </w:tcPr>
          <w:p w:rsidR="00A45A91" w:rsidRDefault="00A45A91" w:rsidP="00A71CDE"/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45A91" w:rsidRDefault="00A45A91" w:rsidP="00A71CDE"/>
        </w:tc>
        <w:tc>
          <w:tcPr>
            <w:tcW w:w="2268" w:type="dxa"/>
            <w:tcBorders>
              <w:top w:val="single" w:sz="4" w:space="0" w:color="auto"/>
            </w:tcBorders>
          </w:tcPr>
          <w:p w:rsidR="00A45A91" w:rsidRDefault="00A45A91" w:rsidP="00A71CDE"/>
        </w:tc>
      </w:tr>
      <w:tr w:rsidR="00A45A91" w:rsidTr="00A45A91">
        <w:trPr>
          <w:trHeight w:hRule="exact" w:val="567"/>
        </w:trPr>
        <w:tc>
          <w:tcPr>
            <w:tcW w:w="4219" w:type="dxa"/>
          </w:tcPr>
          <w:p w:rsidR="00A45A91" w:rsidRDefault="00A45A91" w:rsidP="00A71CDE"/>
        </w:tc>
        <w:tc>
          <w:tcPr>
            <w:tcW w:w="5387" w:type="dxa"/>
          </w:tcPr>
          <w:p w:rsidR="00A45A91" w:rsidRDefault="00A45A91" w:rsidP="00A71CDE"/>
        </w:tc>
        <w:tc>
          <w:tcPr>
            <w:tcW w:w="1984" w:type="dxa"/>
          </w:tcPr>
          <w:p w:rsidR="00A45A91" w:rsidRDefault="00A45A91" w:rsidP="00A71CDE"/>
        </w:tc>
        <w:tc>
          <w:tcPr>
            <w:tcW w:w="2127" w:type="dxa"/>
            <w:gridSpan w:val="2"/>
          </w:tcPr>
          <w:p w:rsidR="00A45A91" w:rsidRDefault="00A45A91" w:rsidP="00A71CDE"/>
        </w:tc>
        <w:tc>
          <w:tcPr>
            <w:tcW w:w="2268" w:type="dxa"/>
          </w:tcPr>
          <w:p w:rsidR="00A45A91" w:rsidRDefault="00A45A91" w:rsidP="00A71CDE">
            <w:bookmarkStart w:id="0" w:name="_GoBack"/>
            <w:bookmarkEnd w:id="0"/>
          </w:p>
        </w:tc>
      </w:tr>
      <w:tr w:rsidR="00A45A91" w:rsidTr="00A45A91">
        <w:trPr>
          <w:trHeight w:hRule="exact" w:val="567"/>
        </w:trPr>
        <w:tc>
          <w:tcPr>
            <w:tcW w:w="4219" w:type="dxa"/>
          </w:tcPr>
          <w:p w:rsidR="00A45A91" w:rsidRDefault="00A45A91" w:rsidP="00A71CDE"/>
        </w:tc>
        <w:tc>
          <w:tcPr>
            <w:tcW w:w="5387" w:type="dxa"/>
          </w:tcPr>
          <w:p w:rsidR="00A45A91" w:rsidRDefault="00A45A91" w:rsidP="00A71CDE"/>
        </w:tc>
        <w:tc>
          <w:tcPr>
            <w:tcW w:w="1984" w:type="dxa"/>
          </w:tcPr>
          <w:p w:rsidR="00A45A91" w:rsidRDefault="00A45A91" w:rsidP="00A71CDE"/>
        </w:tc>
        <w:tc>
          <w:tcPr>
            <w:tcW w:w="2127" w:type="dxa"/>
            <w:gridSpan w:val="2"/>
          </w:tcPr>
          <w:p w:rsidR="00A45A91" w:rsidRDefault="00A45A91" w:rsidP="00A71CDE"/>
        </w:tc>
        <w:tc>
          <w:tcPr>
            <w:tcW w:w="2268" w:type="dxa"/>
          </w:tcPr>
          <w:p w:rsidR="00A45A91" w:rsidRDefault="00A45A91" w:rsidP="00A71CDE"/>
        </w:tc>
      </w:tr>
      <w:tr w:rsidR="00A45A91" w:rsidTr="00A45A91">
        <w:trPr>
          <w:trHeight w:hRule="exact" w:val="567"/>
        </w:trPr>
        <w:tc>
          <w:tcPr>
            <w:tcW w:w="4219" w:type="dxa"/>
          </w:tcPr>
          <w:p w:rsidR="00A45A91" w:rsidRDefault="00A45A91" w:rsidP="00A71CDE"/>
        </w:tc>
        <w:tc>
          <w:tcPr>
            <w:tcW w:w="5387" w:type="dxa"/>
          </w:tcPr>
          <w:p w:rsidR="00A45A91" w:rsidRDefault="00A45A91" w:rsidP="00A71CDE"/>
        </w:tc>
        <w:tc>
          <w:tcPr>
            <w:tcW w:w="1984" w:type="dxa"/>
          </w:tcPr>
          <w:p w:rsidR="00A45A91" w:rsidRDefault="00A45A91" w:rsidP="00A71CDE"/>
        </w:tc>
        <w:tc>
          <w:tcPr>
            <w:tcW w:w="2127" w:type="dxa"/>
            <w:gridSpan w:val="2"/>
          </w:tcPr>
          <w:p w:rsidR="00A45A91" w:rsidRDefault="00A45A91" w:rsidP="00A71CDE"/>
        </w:tc>
        <w:tc>
          <w:tcPr>
            <w:tcW w:w="2268" w:type="dxa"/>
          </w:tcPr>
          <w:p w:rsidR="00A45A91" w:rsidRDefault="00A45A91" w:rsidP="00A71CDE"/>
        </w:tc>
      </w:tr>
      <w:tr w:rsidR="00A45A91" w:rsidTr="00A45A91">
        <w:trPr>
          <w:trHeight w:hRule="exact" w:val="567"/>
        </w:trPr>
        <w:tc>
          <w:tcPr>
            <w:tcW w:w="4219" w:type="dxa"/>
          </w:tcPr>
          <w:p w:rsidR="00A45A91" w:rsidRDefault="00A45A91" w:rsidP="00A71CDE"/>
        </w:tc>
        <w:tc>
          <w:tcPr>
            <w:tcW w:w="5387" w:type="dxa"/>
          </w:tcPr>
          <w:p w:rsidR="00A45A91" w:rsidRDefault="00A45A91" w:rsidP="00A71CDE"/>
        </w:tc>
        <w:tc>
          <w:tcPr>
            <w:tcW w:w="1984" w:type="dxa"/>
          </w:tcPr>
          <w:p w:rsidR="00A45A91" w:rsidRDefault="00A45A91" w:rsidP="00A71CDE"/>
        </w:tc>
        <w:tc>
          <w:tcPr>
            <w:tcW w:w="2127" w:type="dxa"/>
            <w:gridSpan w:val="2"/>
          </w:tcPr>
          <w:p w:rsidR="00A45A91" w:rsidRDefault="00A45A91" w:rsidP="00A71CDE"/>
        </w:tc>
        <w:tc>
          <w:tcPr>
            <w:tcW w:w="2268" w:type="dxa"/>
          </w:tcPr>
          <w:p w:rsidR="00A45A91" w:rsidRDefault="00A45A91" w:rsidP="00A71CDE"/>
        </w:tc>
      </w:tr>
      <w:tr w:rsidR="00A45A91" w:rsidTr="00A45A91">
        <w:trPr>
          <w:trHeight w:hRule="exact" w:val="567"/>
        </w:trPr>
        <w:tc>
          <w:tcPr>
            <w:tcW w:w="4219" w:type="dxa"/>
          </w:tcPr>
          <w:p w:rsidR="00A45A91" w:rsidRDefault="00A45A91" w:rsidP="00A71CDE"/>
        </w:tc>
        <w:tc>
          <w:tcPr>
            <w:tcW w:w="5387" w:type="dxa"/>
          </w:tcPr>
          <w:p w:rsidR="00A45A91" w:rsidRDefault="00A45A91" w:rsidP="00A71CDE"/>
        </w:tc>
        <w:tc>
          <w:tcPr>
            <w:tcW w:w="1984" w:type="dxa"/>
          </w:tcPr>
          <w:p w:rsidR="00A45A91" w:rsidRDefault="00A45A91" w:rsidP="00A71CDE"/>
        </w:tc>
        <w:tc>
          <w:tcPr>
            <w:tcW w:w="2127" w:type="dxa"/>
            <w:gridSpan w:val="2"/>
          </w:tcPr>
          <w:p w:rsidR="00A45A91" w:rsidRDefault="00A45A91" w:rsidP="00A71CDE"/>
        </w:tc>
        <w:tc>
          <w:tcPr>
            <w:tcW w:w="2268" w:type="dxa"/>
          </w:tcPr>
          <w:p w:rsidR="00A45A91" w:rsidRDefault="00A45A91" w:rsidP="00A71CDE"/>
        </w:tc>
      </w:tr>
      <w:tr w:rsidR="00A45A91" w:rsidTr="00A45A91">
        <w:trPr>
          <w:trHeight w:hRule="exact" w:val="567"/>
        </w:trPr>
        <w:tc>
          <w:tcPr>
            <w:tcW w:w="4219" w:type="dxa"/>
          </w:tcPr>
          <w:p w:rsidR="00A45A91" w:rsidRDefault="00A45A91" w:rsidP="00A71CDE"/>
        </w:tc>
        <w:tc>
          <w:tcPr>
            <w:tcW w:w="5387" w:type="dxa"/>
          </w:tcPr>
          <w:p w:rsidR="00A45A91" w:rsidRDefault="00A45A91" w:rsidP="00A71CDE"/>
        </w:tc>
        <w:tc>
          <w:tcPr>
            <w:tcW w:w="1984" w:type="dxa"/>
          </w:tcPr>
          <w:p w:rsidR="00A45A91" w:rsidRDefault="00A45A91" w:rsidP="00A71CDE"/>
        </w:tc>
        <w:tc>
          <w:tcPr>
            <w:tcW w:w="2127" w:type="dxa"/>
            <w:gridSpan w:val="2"/>
          </w:tcPr>
          <w:p w:rsidR="00A45A91" w:rsidRDefault="00A45A91" w:rsidP="00A71CDE"/>
        </w:tc>
        <w:tc>
          <w:tcPr>
            <w:tcW w:w="2268" w:type="dxa"/>
          </w:tcPr>
          <w:p w:rsidR="00A45A91" w:rsidRDefault="00A45A91" w:rsidP="00A71CDE"/>
        </w:tc>
      </w:tr>
      <w:tr w:rsidR="00A45A91" w:rsidTr="00A45A91">
        <w:trPr>
          <w:trHeight w:hRule="exact" w:val="567"/>
        </w:trPr>
        <w:tc>
          <w:tcPr>
            <w:tcW w:w="4219" w:type="dxa"/>
          </w:tcPr>
          <w:p w:rsidR="00A45A91" w:rsidRDefault="00A45A91" w:rsidP="00A71CDE"/>
        </w:tc>
        <w:tc>
          <w:tcPr>
            <w:tcW w:w="5387" w:type="dxa"/>
          </w:tcPr>
          <w:p w:rsidR="00A45A91" w:rsidRDefault="00A45A91" w:rsidP="00A71CDE"/>
        </w:tc>
        <w:tc>
          <w:tcPr>
            <w:tcW w:w="1984" w:type="dxa"/>
          </w:tcPr>
          <w:p w:rsidR="00A45A91" w:rsidRDefault="00A45A91" w:rsidP="00A71CDE"/>
        </w:tc>
        <w:tc>
          <w:tcPr>
            <w:tcW w:w="2127" w:type="dxa"/>
            <w:gridSpan w:val="2"/>
          </w:tcPr>
          <w:p w:rsidR="00A45A91" w:rsidRDefault="00A45A91" w:rsidP="00A71CDE"/>
        </w:tc>
        <w:tc>
          <w:tcPr>
            <w:tcW w:w="2268" w:type="dxa"/>
          </w:tcPr>
          <w:p w:rsidR="00A45A91" w:rsidRDefault="00A45A91" w:rsidP="00A71CDE"/>
        </w:tc>
      </w:tr>
    </w:tbl>
    <w:p w:rsidR="000D4236" w:rsidRDefault="000D4236" w:rsidP="000D4236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17"/>
          <w:szCs w:val="17"/>
        </w:rPr>
      </w:pPr>
    </w:p>
    <w:p w:rsidR="000D4236" w:rsidRDefault="000D4236" w:rsidP="000D4236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17"/>
          <w:szCs w:val="17"/>
        </w:rPr>
      </w:pPr>
    </w:p>
    <w:p w:rsidR="000D4236" w:rsidRDefault="000D4236" w:rsidP="000D4236">
      <w:pPr>
        <w:rPr>
          <w:sz w:val="28"/>
          <w:szCs w:val="28"/>
        </w:rPr>
      </w:pP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A4E">
        <w:rPr>
          <w:sz w:val="28"/>
          <w:szCs w:val="28"/>
        </w:rPr>
        <w:t>Potwierdzenie zgodności danych zawartych w zgłoszeniu</w:t>
      </w:r>
    </w:p>
    <w:p w:rsidR="000D4236" w:rsidRDefault="000D4236" w:rsidP="000D4236">
      <w:pPr>
        <w:rPr>
          <w:sz w:val="28"/>
          <w:szCs w:val="28"/>
        </w:rPr>
      </w:pPr>
    </w:p>
    <w:p w:rsidR="000D4236" w:rsidRDefault="000D4236" w:rsidP="000D4236">
      <w:pPr>
        <w:rPr>
          <w:sz w:val="28"/>
          <w:szCs w:val="28"/>
        </w:rPr>
      </w:pPr>
      <w:r w:rsidRPr="00CF6A4E">
        <w:rPr>
          <w:sz w:val="28"/>
          <w:szCs w:val="28"/>
        </w:rPr>
        <w:t>Data..........................................</w:t>
      </w:r>
      <w:r w:rsidRPr="00CF6A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</w:t>
      </w:r>
      <w:r>
        <w:rPr>
          <w:sz w:val="28"/>
          <w:szCs w:val="28"/>
        </w:rPr>
        <w:tab/>
        <w:t>...............................................</w:t>
      </w:r>
    </w:p>
    <w:p w:rsidR="000D4236" w:rsidRPr="00CF6A4E" w:rsidRDefault="000D4236" w:rsidP="000D4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Dyrektora/Księgowego</w:t>
      </w:r>
    </w:p>
    <w:sectPr w:rsidR="000D4236" w:rsidRPr="00CF6A4E" w:rsidSect="00C25E66">
      <w:footerReference w:type="default" r:id="rId8"/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6D" w:rsidRDefault="00CB556D">
      <w:r>
        <w:separator/>
      </w:r>
    </w:p>
  </w:endnote>
  <w:endnote w:type="continuationSeparator" w:id="0">
    <w:p w:rsidR="00CB556D" w:rsidRDefault="00CB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50" w:rsidRDefault="00CB556D" w:rsidP="00FE6E28">
    <w:pPr>
      <w:jc w:val="center"/>
      <w:rPr>
        <w:rFonts w:ascii="Arial Narrow" w:hAnsi="Arial Narrow"/>
        <w:sz w:val="20"/>
        <w:szCs w:val="20"/>
      </w:rPr>
    </w:pPr>
  </w:p>
  <w:p w:rsidR="00405B50" w:rsidRDefault="000D4236" w:rsidP="00FE6E28">
    <w:pPr>
      <w:jc w:val="center"/>
      <w:rPr>
        <w:rFonts w:ascii="Arial Narrow" w:hAnsi="Arial Narrow"/>
        <w:sz w:val="20"/>
        <w:szCs w:val="20"/>
      </w:rPr>
    </w:pPr>
    <w:r w:rsidRPr="00FE6E28">
      <w:rPr>
        <w:rFonts w:ascii="Arial Narrow" w:hAnsi="Arial Narrow"/>
        <w:sz w:val="20"/>
        <w:szCs w:val="20"/>
      </w:rPr>
      <w:t>Regionalne Centrum Krwiodawstwa i Krwiolecznictwa</w:t>
    </w:r>
  </w:p>
  <w:p w:rsidR="00FE6E28" w:rsidRPr="00FE6E28" w:rsidRDefault="000D4236" w:rsidP="00FE6E28">
    <w:pPr>
      <w:jc w:val="center"/>
      <w:rPr>
        <w:rFonts w:ascii="Arial Narrow" w:hAnsi="Arial Narrow"/>
        <w:sz w:val="20"/>
        <w:szCs w:val="20"/>
      </w:rPr>
    </w:pPr>
    <w:r w:rsidRPr="00FE6E28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im. prof. dr. hab. Tadeusza </w:t>
    </w:r>
    <w:proofErr w:type="spellStart"/>
    <w:r>
      <w:rPr>
        <w:rFonts w:ascii="Arial Narrow" w:hAnsi="Arial Narrow"/>
        <w:sz w:val="20"/>
        <w:szCs w:val="20"/>
      </w:rPr>
      <w:t>Dorobisza</w:t>
    </w:r>
    <w:proofErr w:type="spellEnd"/>
    <w:r>
      <w:rPr>
        <w:rFonts w:ascii="Arial Narrow" w:hAnsi="Arial Narrow"/>
        <w:sz w:val="20"/>
        <w:szCs w:val="20"/>
      </w:rPr>
      <w:t xml:space="preserve"> </w:t>
    </w:r>
    <w:r w:rsidRPr="00FE6E28">
      <w:rPr>
        <w:rFonts w:ascii="Arial Narrow" w:hAnsi="Arial Narrow"/>
        <w:sz w:val="20"/>
        <w:szCs w:val="20"/>
      </w:rPr>
      <w:t>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6D" w:rsidRDefault="00CB556D">
      <w:r>
        <w:separator/>
      </w:r>
    </w:p>
  </w:footnote>
  <w:footnote w:type="continuationSeparator" w:id="0">
    <w:p w:rsidR="00CB556D" w:rsidRDefault="00CB5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36"/>
    <w:rsid w:val="000D4236"/>
    <w:rsid w:val="008D171E"/>
    <w:rsid w:val="00A45A91"/>
    <w:rsid w:val="00AC4CC5"/>
    <w:rsid w:val="00CA5567"/>
    <w:rsid w:val="00C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D4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D4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K118</dc:creator>
  <cp:lastModifiedBy>K118</cp:lastModifiedBy>
  <cp:revision>3</cp:revision>
  <dcterms:created xsi:type="dcterms:W3CDTF">2016-04-12T06:24:00Z</dcterms:created>
  <dcterms:modified xsi:type="dcterms:W3CDTF">2019-09-19T06:54:00Z</dcterms:modified>
</cp:coreProperties>
</file>